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F43" w:rsidRDefault="00E96D30">
      <w:pPr>
        <w:adjustRightInd w:val="0"/>
        <w:snapToGrid w:val="0"/>
        <w:spacing w:line="540" w:lineRule="exac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附件1</w:t>
      </w:r>
    </w:p>
    <w:p w:rsidR="00B33F43" w:rsidRDefault="00E96D30">
      <w:pPr>
        <w:adjustRightInd w:val="0"/>
        <w:snapToGrid w:val="0"/>
        <w:spacing w:line="600" w:lineRule="exact"/>
        <w:ind w:rightChars="-13" w:right="-27"/>
        <w:jc w:val="center"/>
        <w:rPr>
          <w:rFonts w:ascii="华文中宋" w:eastAsia="华文中宋" w:hAnsi="华文中宋" w:cs="华文中宋"/>
          <w:b/>
          <w:bCs/>
          <w:color w:val="000000"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color w:val="000000"/>
          <w:sz w:val="36"/>
          <w:szCs w:val="36"/>
        </w:rPr>
        <w:t>考生安全考试承诺书</w:t>
      </w:r>
    </w:p>
    <w:p w:rsidR="00B33F43" w:rsidRDefault="00B33F43">
      <w:pPr>
        <w:snapToGrid w:val="0"/>
        <w:ind w:firstLineChars="200" w:firstLine="560"/>
        <w:rPr>
          <w:rFonts w:ascii="仿宋_GB2312" w:eastAsia="仿宋_GB2312" w:hAnsi="仿宋_GB2312" w:cs="仿宋_GB2312"/>
          <w:color w:val="000000"/>
          <w:sz w:val="28"/>
          <w:szCs w:val="28"/>
        </w:rPr>
      </w:pPr>
    </w:p>
    <w:p w:rsidR="00B33F43" w:rsidRDefault="00E96D30">
      <w:pPr>
        <w:snapToGrid w:val="0"/>
        <w:ind w:firstLineChars="200" w:firstLine="56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本人（姓名：          性别：  身份证号：                 </w:t>
      </w:r>
    </w:p>
    <w:p w:rsidR="00B33F43" w:rsidRDefault="00E96D30">
      <w:pPr>
        <w:snapToGrid w:val="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手机号码：                 ）是参加2020年</w:t>
      </w:r>
      <w:r w:rsidR="00176011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西安邮电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大学高水平运动队招生考试的考生，我已阅读并了解该考试考前提醒、疫情防控等要求，并且在考前7天内按要求测量体温。经本人认真考虑，郑重承诺以下事项：</w:t>
      </w:r>
    </w:p>
    <w:p w:rsidR="00B33F43" w:rsidRDefault="00E96D30">
      <w:pPr>
        <w:pStyle w:val="a5"/>
        <w:tabs>
          <w:tab w:val="left" w:pos="142"/>
          <w:tab w:val="left" w:pos="567"/>
        </w:tabs>
        <w:snapToGrid w:val="0"/>
        <w:ind w:firstLineChars="0" w:firstLine="0"/>
        <w:rPr>
          <w:rFonts w:ascii="仿宋" w:eastAsia="仿宋" w:hAnsi="仿宋" w:cs="仿宋"/>
          <w:b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b/>
          <w:color w:val="000000"/>
          <w:sz w:val="28"/>
          <w:szCs w:val="28"/>
        </w:rPr>
        <w:t>一、本人体温记录表中所记录的考前7天内的体温均属实。</w:t>
      </w:r>
    </w:p>
    <w:p w:rsidR="00B33F43" w:rsidRDefault="00E96D30">
      <w:pPr>
        <w:pStyle w:val="a5"/>
        <w:tabs>
          <w:tab w:val="left" w:pos="142"/>
          <w:tab w:val="left" w:pos="567"/>
        </w:tabs>
        <w:snapToGrid w:val="0"/>
        <w:ind w:firstLineChars="0" w:firstLine="0"/>
        <w:rPr>
          <w:rFonts w:ascii="仿宋" w:eastAsia="仿宋" w:hAnsi="仿宋" w:cs="仿宋"/>
          <w:b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b/>
          <w:color w:val="000000"/>
          <w:sz w:val="28"/>
          <w:szCs w:val="28"/>
        </w:rPr>
        <w:t>二、本人充分理解并遵守考试期间考点各项防疫安全要求。</w:t>
      </w:r>
    </w:p>
    <w:p w:rsidR="00B33F43" w:rsidRDefault="00E96D30">
      <w:pPr>
        <w:pStyle w:val="a5"/>
        <w:tabs>
          <w:tab w:val="left" w:pos="567"/>
          <w:tab w:val="left" w:pos="709"/>
        </w:tabs>
        <w:snapToGrid w:val="0"/>
        <w:ind w:firstLineChars="0" w:firstLine="0"/>
        <w:rPr>
          <w:rFonts w:ascii="仿宋" w:eastAsia="仿宋" w:hAnsi="仿宋" w:cs="仿宋"/>
          <w:b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b/>
          <w:color w:val="000000"/>
          <w:sz w:val="28"/>
          <w:szCs w:val="28"/>
        </w:rPr>
        <w:t>三、本人现场确认及考试</w:t>
      </w:r>
      <w:bookmarkStart w:id="0" w:name="_GoBack"/>
      <w:bookmarkEnd w:id="0"/>
      <w:r>
        <w:rPr>
          <w:rFonts w:ascii="仿宋" w:eastAsia="仿宋" w:hAnsi="仿宋" w:cs="仿宋" w:hint="eastAsia"/>
          <w:b/>
          <w:color w:val="000000"/>
          <w:sz w:val="28"/>
          <w:szCs w:val="28"/>
        </w:rPr>
        <w:t>当天自行做好防护工作。</w:t>
      </w:r>
    </w:p>
    <w:p w:rsidR="00B33F43" w:rsidRDefault="00E96D30">
      <w:pPr>
        <w:pStyle w:val="a5"/>
        <w:tabs>
          <w:tab w:val="left" w:pos="142"/>
          <w:tab w:val="left" w:pos="567"/>
        </w:tabs>
        <w:snapToGrid w:val="0"/>
        <w:ind w:firstLineChars="0" w:firstLine="0"/>
        <w:rPr>
          <w:rFonts w:ascii="仿宋" w:eastAsia="仿宋" w:hAnsi="仿宋" w:cs="仿宋"/>
          <w:b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b/>
          <w:color w:val="000000"/>
          <w:sz w:val="28"/>
          <w:szCs w:val="28"/>
        </w:rPr>
        <w:t>四、本人接受并如实回答以下流行病学调查，保证所填报内容真实准确，如有</w:t>
      </w:r>
      <w:proofErr w:type="gramStart"/>
      <w:r>
        <w:rPr>
          <w:rFonts w:ascii="仿宋" w:eastAsia="仿宋" w:hAnsi="仿宋" w:cs="仿宋" w:hint="eastAsia"/>
          <w:b/>
          <w:color w:val="000000"/>
          <w:sz w:val="28"/>
          <w:szCs w:val="28"/>
        </w:rPr>
        <w:t>虚假愿</w:t>
      </w:r>
      <w:proofErr w:type="gramEnd"/>
      <w:r>
        <w:rPr>
          <w:rFonts w:ascii="仿宋" w:eastAsia="仿宋" w:hAnsi="仿宋" w:cs="仿宋" w:hint="eastAsia"/>
          <w:b/>
          <w:color w:val="000000"/>
          <w:sz w:val="28"/>
          <w:szCs w:val="28"/>
        </w:rPr>
        <w:t>承担相应法律责任。</w:t>
      </w:r>
    </w:p>
    <w:p w:rsidR="00B33F43" w:rsidRDefault="00E96D30">
      <w:pPr>
        <w:pStyle w:val="a5"/>
        <w:tabs>
          <w:tab w:val="left" w:pos="426"/>
        </w:tabs>
        <w:snapToGrid w:val="0"/>
        <w:ind w:firstLineChars="0" w:firstLine="0"/>
        <w:jc w:val="left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1.考前14天内，是否接触过新冠肺炎病例/疑似病例/已知无症状感染者？○是   ○否</w:t>
      </w:r>
    </w:p>
    <w:p w:rsidR="00B33F43" w:rsidRDefault="00E96D30">
      <w:pPr>
        <w:pStyle w:val="a5"/>
        <w:numPr>
          <w:ilvl w:val="255"/>
          <w:numId w:val="0"/>
        </w:numPr>
        <w:tabs>
          <w:tab w:val="left" w:pos="426"/>
        </w:tabs>
        <w:snapToGrid w:val="0"/>
        <w:jc w:val="left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2.考前14天内，是否接触过有发热或呼吸道症状患者？○是   ○否</w:t>
      </w:r>
    </w:p>
    <w:p w:rsidR="00B33F43" w:rsidRDefault="00E96D30">
      <w:pPr>
        <w:pStyle w:val="a5"/>
        <w:numPr>
          <w:ilvl w:val="255"/>
          <w:numId w:val="0"/>
        </w:numPr>
        <w:tabs>
          <w:tab w:val="left" w:pos="426"/>
        </w:tabs>
        <w:snapToGrid w:val="0"/>
        <w:jc w:val="left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3.考前14天内，所住社区是否曾有报告新冠肺炎病例？○是  ○否                </w:t>
      </w:r>
    </w:p>
    <w:p w:rsidR="00B33F43" w:rsidRDefault="00E96D30">
      <w:pPr>
        <w:pStyle w:val="a5"/>
        <w:numPr>
          <w:ilvl w:val="255"/>
          <w:numId w:val="0"/>
        </w:numPr>
        <w:tabs>
          <w:tab w:val="left" w:pos="426"/>
        </w:tabs>
        <w:snapToGrid w:val="0"/>
        <w:jc w:val="left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4.考前14天内，是否有以下症状，如有请在方框内划√○是  ○否</w:t>
      </w:r>
    </w:p>
    <w:p w:rsidR="00B33F43" w:rsidRDefault="00E96D30">
      <w:pPr>
        <w:pStyle w:val="a5"/>
        <w:tabs>
          <w:tab w:val="left" w:pos="426"/>
        </w:tabs>
        <w:snapToGrid w:val="0"/>
        <w:ind w:left="709" w:firstLineChars="0" w:firstLine="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症状：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sym w:font="Wingdings 2" w:char="00A3"/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发热     □寒战     □干咳     □咳痰</w:t>
      </w:r>
    </w:p>
    <w:p w:rsidR="00B33F43" w:rsidRDefault="00E96D30">
      <w:pPr>
        <w:pStyle w:val="a5"/>
        <w:tabs>
          <w:tab w:val="left" w:pos="426"/>
        </w:tabs>
        <w:snapToGrid w:val="0"/>
        <w:ind w:left="709" w:firstLineChars="300" w:firstLine="84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□鼻塞     □流涕     □咽痛     □头痛</w:t>
      </w:r>
    </w:p>
    <w:p w:rsidR="00B33F43" w:rsidRDefault="00E96D30">
      <w:pPr>
        <w:pStyle w:val="a5"/>
        <w:tabs>
          <w:tab w:val="left" w:pos="426"/>
        </w:tabs>
        <w:snapToGrid w:val="0"/>
        <w:ind w:left="709" w:firstLineChars="300" w:firstLine="84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□乏力     □头晕     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sym w:font="Wingdings 2" w:char="00A3"/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胸闷     □胸痛</w:t>
      </w:r>
    </w:p>
    <w:p w:rsidR="00B33F43" w:rsidRDefault="00E96D30">
      <w:pPr>
        <w:pStyle w:val="a5"/>
        <w:tabs>
          <w:tab w:val="left" w:pos="426"/>
        </w:tabs>
        <w:snapToGrid w:val="0"/>
        <w:ind w:left="709" w:firstLineChars="300" w:firstLine="84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□气促     □呼吸困难 □呕吐     □腹泻</w:t>
      </w:r>
    </w:p>
    <w:p w:rsidR="00B33F43" w:rsidRDefault="00E96D30">
      <w:pPr>
        <w:pStyle w:val="a5"/>
        <w:tabs>
          <w:tab w:val="left" w:pos="426"/>
        </w:tabs>
        <w:snapToGrid w:val="0"/>
        <w:ind w:left="709" w:firstLineChars="300" w:firstLine="84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□结膜充血 □恶心     □腹痛     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sym w:font="Wingdings 2" w:char="00A3"/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其他症状</w:t>
      </w:r>
    </w:p>
    <w:p w:rsidR="00B33F43" w:rsidRDefault="00E96D30">
      <w:pPr>
        <w:pStyle w:val="a5"/>
        <w:numPr>
          <w:ilvl w:val="255"/>
          <w:numId w:val="0"/>
        </w:numPr>
        <w:tabs>
          <w:tab w:val="left" w:pos="426"/>
        </w:tabs>
        <w:snapToGrid w:val="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5.考前7天内，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若接受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过新型冠状病毒检测，检测结果是否为阳性？</w:t>
      </w:r>
    </w:p>
    <w:p w:rsidR="00B33F43" w:rsidRDefault="00E96D30">
      <w:pPr>
        <w:pStyle w:val="a5"/>
        <w:tabs>
          <w:tab w:val="left" w:pos="426"/>
        </w:tabs>
        <w:snapToGrid w:val="0"/>
        <w:ind w:left="709" w:firstLineChars="0" w:firstLine="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○是    ○否 </w:t>
      </w:r>
    </w:p>
    <w:p w:rsidR="00B33F43" w:rsidRDefault="00E96D30">
      <w:pPr>
        <w:tabs>
          <w:tab w:val="left" w:pos="426"/>
        </w:tabs>
        <w:snapToGrid w:val="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6.考前</w:t>
      </w:r>
      <w:r>
        <w:rPr>
          <w:rFonts w:ascii="仿宋_GB2312" w:eastAsia="仿宋_GB2312" w:hAnsi="仿宋_GB2312" w:cs="仿宋_GB2312"/>
          <w:color w:val="000000"/>
          <w:sz w:val="28"/>
          <w:szCs w:val="28"/>
        </w:rPr>
        <w:t>一天考生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健康码状态</w:t>
      </w:r>
      <w:r>
        <w:rPr>
          <w:rFonts w:ascii="仿宋_GB2312" w:eastAsia="仿宋_GB2312" w:hAnsi="仿宋_GB2312" w:cs="仿宋_GB2312"/>
          <w:color w:val="000000"/>
          <w:sz w:val="28"/>
          <w:szCs w:val="28"/>
        </w:rPr>
        <w:t>：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sym w:font="Wingdings 2" w:char="00A3"/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绿色 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sym w:font="Wingdings 2" w:char="00A3"/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黄色 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sym w:font="Wingdings 2" w:char="00A3"/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红色 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sym w:font="Wingdings 2" w:char="00A3"/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无</w:t>
      </w:r>
    </w:p>
    <w:p w:rsidR="00B33F43" w:rsidRDefault="00E96D30">
      <w:pPr>
        <w:pStyle w:val="a5"/>
        <w:numPr>
          <w:ilvl w:val="255"/>
          <w:numId w:val="0"/>
        </w:numPr>
        <w:tabs>
          <w:tab w:val="left" w:pos="426"/>
        </w:tabs>
        <w:snapToGrid w:val="0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7.体温记录表</w:t>
      </w:r>
    </w:p>
    <w:tbl>
      <w:tblPr>
        <w:tblW w:w="9647" w:type="dxa"/>
        <w:tblInd w:w="-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0"/>
        <w:gridCol w:w="1102"/>
        <w:gridCol w:w="1343"/>
        <w:gridCol w:w="1136"/>
        <w:gridCol w:w="1355"/>
        <w:gridCol w:w="1137"/>
        <w:gridCol w:w="1137"/>
        <w:gridCol w:w="1137"/>
      </w:tblGrid>
      <w:tr w:rsidR="00B33F43">
        <w:trPr>
          <w:trHeight w:val="340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3F43" w:rsidRDefault="00E96D30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日期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3F43" w:rsidRDefault="00E96D30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体温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3F43" w:rsidRDefault="00E96D30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日期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3F43" w:rsidRDefault="00E96D30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体温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3F43" w:rsidRDefault="00E96D30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日期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3F43" w:rsidRDefault="00E96D30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体温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3F43" w:rsidRDefault="00E96D30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日期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3F43" w:rsidRDefault="00E96D30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体温</w:t>
            </w:r>
          </w:p>
        </w:tc>
      </w:tr>
      <w:tr w:rsidR="00B33F43">
        <w:trPr>
          <w:trHeight w:val="593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3F43" w:rsidRDefault="00E96D30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5月27日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3F43" w:rsidRDefault="00B33F43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3F43" w:rsidRDefault="00E96D30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5月28日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3F43" w:rsidRDefault="00B33F43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3F43" w:rsidRDefault="00E96D30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5月29日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3F43" w:rsidRDefault="00B33F43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3F43" w:rsidRDefault="00E96D30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5月30日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3F43" w:rsidRDefault="00B33F43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B33F43">
        <w:trPr>
          <w:trHeight w:val="633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3F43" w:rsidRDefault="00E96D30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5月31日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3F43" w:rsidRDefault="00B33F43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3F43" w:rsidRDefault="00E96D30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6月1日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3F43" w:rsidRDefault="00B33F43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3F43" w:rsidRDefault="00E96D30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6月2日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3F43" w:rsidRDefault="00B33F43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33F43" w:rsidRDefault="00E96D30">
            <w:pPr>
              <w:snapToGrid w:val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24765</wp:posOffset>
                      </wp:positionV>
                      <wp:extent cx="1400175" cy="381000"/>
                      <wp:effectExtent l="1270" t="4445" r="8255" b="14605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814060" y="8091170"/>
                                <a:ext cx="1400175" cy="3810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wpsCustomData="http://www.wps.cn/officeDocument/2013/wpsCustomData">
                  <w:pict>
                    <v:line id="_x0000_s1026" o:spid="_x0000_s1026" o:spt="20" style="position:absolute;left:0pt;margin-left:3.1pt;margin-top:1.95pt;height:30pt;width:110.25pt;z-index:251658240;mso-width-relative:page;mso-height-relative:page;" filled="f" stroked="t" coordsize="21600,21600" o:gfxdata="UEsDBAoAAAAAAIdO4kAAAAAAAAAAAAAAAAAEAAAAZHJzL1BLAwQUAAAACACHTuJAVf8XWNMAAAAG&#10;AQAADwAAAGRycy9kb3ducmV2LnhtbE2OQU+EMBCF7yb+h2ZMvLllMYEVKXsw8WBioqIHj106S9F2&#10;irQL+O8dT3qc916++er96p2YcYpDIAXbTQYCqQtmoF7B2+v91Q5ETJqMdoFQwTdG2DfnZ7WuTFjo&#10;Bec29YIhFCutwKY0VlLGzqLXcRNGJO6OYfI68Tn10kx6Ybh3Ms+yQno9EH+wesQ7i91ne/JMofLr&#10;uLrp/fnp0e7a5QMf5hKVurzYZrcgEq7pbwy/+qwODTsdwolMFE5BkfNQwfUNCG7zvChBHDjmQDa1&#10;/K/f/ABQSwMEFAAAAAgAh07iQONP5PPaAQAAdAMAAA4AAABkcnMvZTJvRG9jLnhtbK1TzY7TMBC+&#10;I/EOlu80yS7tdqOme9hquSCoBDzA1HESS/6TxzTtS/ACSNzgxJE7b7PLYzB2s7v83BA+TGzP52/8&#10;fZ6srg5Gs70MqJxteDUrOZNWuFbZvuHv3t48W3KGEWwL2lnZ8KNEfrV++mQ1+lqeucHpVgZGJBbr&#10;0Td8iNHXRYFikAZw5ry0lOxcMBBpGfqiDTASu9HFWVkuitGF1gcnJCLtbk5Jvs78XSdFfN11KCPT&#10;Dae7xRxDjrsUi/UK6j6AH5SYrgH/cAsDylLRB6oNRGDvg/qLyigRHLouzoQzhes6JWTWQGqq8g81&#10;bwbwMmshc9A/2IT/j1a82m8DUy29HWcWDD3R3cdvtx8+//j+ieLd1y+sSiaNHmvCXtttmFbotyEp&#10;PnTBpC9pYYeGz5fV83JBVh8bviwvq+piMlkeIhMEoHRZXcw5E4Q4X1ZlmQHFI5MPGF9IZ1iaNFwr&#10;m0yAGvYvMVJ1gt5D0rZ1N0rr/JDasrHhi/M51RdA7dRpiDQ1ngSi7TkD3VOfihgyIzqt2nQ68WDo&#10;d9c6sD2kXskjKadqv8FS6Q3gcMLl1KmLjIrUylqZJDyN6bS2RJL8OzmWZjvXHrOReZ+eNpeZ2jD1&#10;zq/rfPrxZ1n/B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FX/F1jTAAAABgEAAA8AAAAAAAAAAQAg&#10;AAAAIgAAAGRycy9kb3ducmV2LnhtbFBLAQIUABQAAAAIAIdO4kDjT+Tz2gEAAHQDAAAOAAAAAAAA&#10;AAEAIAAAACIBAABkcnMvZTJvRG9jLnhtbFBLBQYAAAAABgAGAFkBAABuBQAAAAA=&#10;">
                      <v:fill on="f" focussize="0,0"/>
                      <v:stroke weight="0.5pt" color="#000000 [3213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</w:tr>
    </w:tbl>
    <w:p w:rsidR="00B33F43" w:rsidRDefault="00B33F43">
      <w:pPr>
        <w:pStyle w:val="a5"/>
        <w:tabs>
          <w:tab w:val="left" w:pos="426"/>
        </w:tabs>
        <w:snapToGrid w:val="0"/>
        <w:ind w:firstLineChars="100" w:firstLine="280"/>
        <w:rPr>
          <w:rFonts w:ascii="仿宋" w:eastAsia="仿宋" w:hAnsi="仿宋" w:cs="仿宋"/>
          <w:color w:val="000000"/>
          <w:sz w:val="28"/>
          <w:szCs w:val="28"/>
        </w:rPr>
      </w:pPr>
    </w:p>
    <w:p w:rsidR="00B33F43" w:rsidRDefault="00E96D30">
      <w:pPr>
        <w:widowControl/>
        <w:snapToGrid w:val="0"/>
        <w:spacing w:line="360" w:lineRule="auto"/>
        <w:jc w:val="center"/>
        <w:textAlignment w:val="center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 xml:space="preserve">                         考生签名：        </w:t>
      </w:r>
    </w:p>
    <w:p w:rsidR="00B33F43" w:rsidRDefault="00E96D30"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 xml:space="preserve">                                      承诺日期：  </w:t>
      </w:r>
    </w:p>
    <w:sectPr w:rsidR="00B33F43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D30" w:rsidRDefault="00E96D30">
      <w:r>
        <w:separator/>
      </w:r>
    </w:p>
  </w:endnote>
  <w:endnote w:type="continuationSeparator" w:id="0">
    <w:p w:rsidR="00E96D30" w:rsidRDefault="00E96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D30" w:rsidRDefault="00E96D30">
      <w:r>
        <w:separator/>
      </w:r>
    </w:p>
  </w:footnote>
  <w:footnote w:type="continuationSeparator" w:id="0">
    <w:p w:rsidR="00E96D30" w:rsidRDefault="00E96D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F43" w:rsidRDefault="00E96D30">
    <w:pPr>
      <w:pStyle w:val="a4"/>
      <w:jc w:val="right"/>
    </w:pPr>
    <w:r>
      <w:rPr>
        <w:rFonts w:hint="eastAsia"/>
      </w:rPr>
      <w:t>现场确认时请携带</w:t>
    </w:r>
    <w:proofErr w:type="gramStart"/>
    <w:r>
      <w:rPr>
        <w:rFonts w:hint="eastAsia"/>
      </w:rPr>
      <w:t>本承诺书进入</w:t>
    </w:r>
    <w:proofErr w:type="gramEnd"/>
    <w:r>
      <w:rPr>
        <w:rFonts w:hint="eastAsia"/>
      </w:rPr>
      <w:t>考点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B45"/>
    <w:rsid w:val="00004332"/>
    <w:rsid w:val="00013E10"/>
    <w:rsid w:val="0001609E"/>
    <w:rsid w:val="00016C7D"/>
    <w:rsid w:val="000213B2"/>
    <w:rsid w:val="00023290"/>
    <w:rsid w:val="00025465"/>
    <w:rsid w:val="00044059"/>
    <w:rsid w:val="00044D8F"/>
    <w:rsid w:val="000478B4"/>
    <w:rsid w:val="00054748"/>
    <w:rsid w:val="00055174"/>
    <w:rsid w:val="00065E84"/>
    <w:rsid w:val="00072B84"/>
    <w:rsid w:val="00074B1D"/>
    <w:rsid w:val="00075C9A"/>
    <w:rsid w:val="000774A0"/>
    <w:rsid w:val="00082F89"/>
    <w:rsid w:val="00087EAC"/>
    <w:rsid w:val="00090DF3"/>
    <w:rsid w:val="00093B29"/>
    <w:rsid w:val="00094281"/>
    <w:rsid w:val="00096886"/>
    <w:rsid w:val="00097D6A"/>
    <w:rsid w:val="000A08E8"/>
    <w:rsid w:val="000A195C"/>
    <w:rsid w:val="000A3D8D"/>
    <w:rsid w:val="000A4471"/>
    <w:rsid w:val="000A6E5F"/>
    <w:rsid w:val="000B01AE"/>
    <w:rsid w:val="000B2ADC"/>
    <w:rsid w:val="000B57CF"/>
    <w:rsid w:val="000B7A37"/>
    <w:rsid w:val="000C1A05"/>
    <w:rsid w:val="000C5D73"/>
    <w:rsid w:val="000D707A"/>
    <w:rsid w:val="000E19EF"/>
    <w:rsid w:val="000E282F"/>
    <w:rsid w:val="000E4D4A"/>
    <w:rsid w:val="000F20F6"/>
    <w:rsid w:val="000F32A3"/>
    <w:rsid w:val="000F3504"/>
    <w:rsid w:val="000F4DDA"/>
    <w:rsid w:val="000F6E02"/>
    <w:rsid w:val="000F7D3F"/>
    <w:rsid w:val="00101424"/>
    <w:rsid w:val="00102D64"/>
    <w:rsid w:val="001036FB"/>
    <w:rsid w:val="00111B1C"/>
    <w:rsid w:val="0011484B"/>
    <w:rsid w:val="001149B6"/>
    <w:rsid w:val="0012479D"/>
    <w:rsid w:val="00125451"/>
    <w:rsid w:val="00126AA7"/>
    <w:rsid w:val="00140248"/>
    <w:rsid w:val="0014310A"/>
    <w:rsid w:val="00143C87"/>
    <w:rsid w:val="001547DB"/>
    <w:rsid w:val="00164F75"/>
    <w:rsid w:val="0016750A"/>
    <w:rsid w:val="00171AE0"/>
    <w:rsid w:val="00174449"/>
    <w:rsid w:val="00174665"/>
    <w:rsid w:val="00175CAE"/>
    <w:rsid w:val="00176011"/>
    <w:rsid w:val="00182953"/>
    <w:rsid w:val="001952D2"/>
    <w:rsid w:val="001A731E"/>
    <w:rsid w:val="001A73E5"/>
    <w:rsid w:val="001B15F1"/>
    <w:rsid w:val="001B52D1"/>
    <w:rsid w:val="001B6E33"/>
    <w:rsid w:val="001B6E61"/>
    <w:rsid w:val="001C4E51"/>
    <w:rsid w:val="001D0E6A"/>
    <w:rsid w:val="001D11E0"/>
    <w:rsid w:val="001D28C8"/>
    <w:rsid w:val="001E3B38"/>
    <w:rsid w:val="001F534C"/>
    <w:rsid w:val="001F6F94"/>
    <w:rsid w:val="002013BF"/>
    <w:rsid w:val="002024CD"/>
    <w:rsid w:val="00202903"/>
    <w:rsid w:val="00210490"/>
    <w:rsid w:val="00210EC6"/>
    <w:rsid w:val="002116A3"/>
    <w:rsid w:val="00216A31"/>
    <w:rsid w:val="00216FAA"/>
    <w:rsid w:val="00220985"/>
    <w:rsid w:val="00222516"/>
    <w:rsid w:val="0022552B"/>
    <w:rsid w:val="002276DA"/>
    <w:rsid w:val="00234405"/>
    <w:rsid w:val="00244040"/>
    <w:rsid w:val="002455A5"/>
    <w:rsid w:val="0024604D"/>
    <w:rsid w:val="00253586"/>
    <w:rsid w:val="002639D9"/>
    <w:rsid w:val="00264E51"/>
    <w:rsid w:val="002676B5"/>
    <w:rsid w:val="00271418"/>
    <w:rsid w:val="002717AD"/>
    <w:rsid w:val="00275966"/>
    <w:rsid w:val="00275F51"/>
    <w:rsid w:val="00277854"/>
    <w:rsid w:val="00284333"/>
    <w:rsid w:val="00295004"/>
    <w:rsid w:val="00296594"/>
    <w:rsid w:val="002A3997"/>
    <w:rsid w:val="002B4604"/>
    <w:rsid w:val="002B5116"/>
    <w:rsid w:val="002C162E"/>
    <w:rsid w:val="002C71C5"/>
    <w:rsid w:val="002D0575"/>
    <w:rsid w:val="002D257F"/>
    <w:rsid w:val="002D34E8"/>
    <w:rsid w:val="002D46DB"/>
    <w:rsid w:val="002D519D"/>
    <w:rsid w:val="002E5865"/>
    <w:rsid w:val="002E7589"/>
    <w:rsid w:val="002F2D44"/>
    <w:rsid w:val="002F4E61"/>
    <w:rsid w:val="002F58A7"/>
    <w:rsid w:val="00302674"/>
    <w:rsid w:val="0030602E"/>
    <w:rsid w:val="00307B70"/>
    <w:rsid w:val="0031604A"/>
    <w:rsid w:val="00321FE1"/>
    <w:rsid w:val="003261C7"/>
    <w:rsid w:val="00331DAB"/>
    <w:rsid w:val="003365C3"/>
    <w:rsid w:val="0033762A"/>
    <w:rsid w:val="00344A9F"/>
    <w:rsid w:val="00346A6D"/>
    <w:rsid w:val="00364D14"/>
    <w:rsid w:val="00366357"/>
    <w:rsid w:val="00372BF5"/>
    <w:rsid w:val="00373B10"/>
    <w:rsid w:val="00375CF8"/>
    <w:rsid w:val="00376F72"/>
    <w:rsid w:val="0038681F"/>
    <w:rsid w:val="00392903"/>
    <w:rsid w:val="003968B9"/>
    <w:rsid w:val="003A0D36"/>
    <w:rsid w:val="003A10F1"/>
    <w:rsid w:val="003A17B6"/>
    <w:rsid w:val="003A2C50"/>
    <w:rsid w:val="003A3999"/>
    <w:rsid w:val="003A53D7"/>
    <w:rsid w:val="003A69C0"/>
    <w:rsid w:val="003B0179"/>
    <w:rsid w:val="003B142A"/>
    <w:rsid w:val="003B3777"/>
    <w:rsid w:val="003C75AD"/>
    <w:rsid w:val="003D04B5"/>
    <w:rsid w:val="003D1942"/>
    <w:rsid w:val="003D5696"/>
    <w:rsid w:val="003D71BF"/>
    <w:rsid w:val="003E0F28"/>
    <w:rsid w:val="003F2135"/>
    <w:rsid w:val="003F66A5"/>
    <w:rsid w:val="003F7225"/>
    <w:rsid w:val="00401998"/>
    <w:rsid w:val="00402232"/>
    <w:rsid w:val="00406496"/>
    <w:rsid w:val="00415C70"/>
    <w:rsid w:val="004172DD"/>
    <w:rsid w:val="00417E1F"/>
    <w:rsid w:val="00424569"/>
    <w:rsid w:val="00437BAB"/>
    <w:rsid w:val="004432A5"/>
    <w:rsid w:val="00455C8F"/>
    <w:rsid w:val="004571A3"/>
    <w:rsid w:val="0045789D"/>
    <w:rsid w:val="004602C5"/>
    <w:rsid w:val="00465B26"/>
    <w:rsid w:val="004706D7"/>
    <w:rsid w:val="00471912"/>
    <w:rsid w:val="00471F84"/>
    <w:rsid w:val="00472512"/>
    <w:rsid w:val="00477440"/>
    <w:rsid w:val="00480B08"/>
    <w:rsid w:val="004828A3"/>
    <w:rsid w:val="0048342A"/>
    <w:rsid w:val="004874EB"/>
    <w:rsid w:val="00490B31"/>
    <w:rsid w:val="004917C1"/>
    <w:rsid w:val="00491B1C"/>
    <w:rsid w:val="00496C73"/>
    <w:rsid w:val="00497189"/>
    <w:rsid w:val="004A0260"/>
    <w:rsid w:val="004A09EE"/>
    <w:rsid w:val="004A36AF"/>
    <w:rsid w:val="004A5E93"/>
    <w:rsid w:val="004B3EEC"/>
    <w:rsid w:val="004B4A74"/>
    <w:rsid w:val="004B57F9"/>
    <w:rsid w:val="004B5940"/>
    <w:rsid w:val="004B69CB"/>
    <w:rsid w:val="004C4056"/>
    <w:rsid w:val="004D65A5"/>
    <w:rsid w:val="004D7D28"/>
    <w:rsid w:val="004E1D70"/>
    <w:rsid w:val="004E26C9"/>
    <w:rsid w:val="004E5D40"/>
    <w:rsid w:val="004F34A3"/>
    <w:rsid w:val="005037E7"/>
    <w:rsid w:val="00503F44"/>
    <w:rsid w:val="00504999"/>
    <w:rsid w:val="00515089"/>
    <w:rsid w:val="005157F1"/>
    <w:rsid w:val="005220B6"/>
    <w:rsid w:val="0052753D"/>
    <w:rsid w:val="00530776"/>
    <w:rsid w:val="005357B4"/>
    <w:rsid w:val="00537562"/>
    <w:rsid w:val="00537D41"/>
    <w:rsid w:val="00541DB3"/>
    <w:rsid w:val="0054476D"/>
    <w:rsid w:val="00544915"/>
    <w:rsid w:val="00545E44"/>
    <w:rsid w:val="00550482"/>
    <w:rsid w:val="00562962"/>
    <w:rsid w:val="00566EA8"/>
    <w:rsid w:val="00591183"/>
    <w:rsid w:val="00592AD9"/>
    <w:rsid w:val="00593438"/>
    <w:rsid w:val="0059344A"/>
    <w:rsid w:val="00596B8A"/>
    <w:rsid w:val="00596BAA"/>
    <w:rsid w:val="005A36BC"/>
    <w:rsid w:val="005C057B"/>
    <w:rsid w:val="005C6504"/>
    <w:rsid w:val="005D3D7A"/>
    <w:rsid w:val="005E143D"/>
    <w:rsid w:val="005E3009"/>
    <w:rsid w:val="005E4901"/>
    <w:rsid w:val="005E6DE2"/>
    <w:rsid w:val="005E765D"/>
    <w:rsid w:val="005F012C"/>
    <w:rsid w:val="005F2639"/>
    <w:rsid w:val="005F46CD"/>
    <w:rsid w:val="005F57B8"/>
    <w:rsid w:val="006174D9"/>
    <w:rsid w:val="00620E2C"/>
    <w:rsid w:val="00621B10"/>
    <w:rsid w:val="00622384"/>
    <w:rsid w:val="00622884"/>
    <w:rsid w:val="00630329"/>
    <w:rsid w:val="0063222C"/>
    <w:rsid w:val="00643E2A"/>
    <w:rsid w:val="006638CC"/>
    <w:rsid w:val="00666592"/>
    <w:rsid w:val="006667FB"/>
    <w:rsid w:val="00672583"/>
    <w:rsid w:val="0067348D"/>
    <w:rsid w:val="00673931"/>
    <w:rsid w:val="00682B45"/>
    <w:rsid w:val="00682CBB"/>
    <w:rsid w:val="006A238D"/>
    <w:rsid w:val="006A459C"/>
    <w:rsid w:val="006B1B93"/>
    <w:rsid w:val="006B2204"/>
    <w:rsid w:val="006B720B"/>
    <w:rsid w:val="006C2430"/>
    <w:rsid w:val="006C509C"/>
    <w:rsid w:val="006C66B8"/>
    <w:rsid w:val="006C79FA"/>
    <w:rsid w:val="006C7B87"/>
    <w:rsid w:val="006C7D52"/>
    <w:rsid w:val="006D4195"/>
    <w:rsid w:val="006D63E9"/>
    <w:rsid w:val="006E2173"/>
    <w:rsid w:val="006E5518"/>
    <w:rsid w:val="006F023C"/>
    <w:rsid w:val="006F1C6B"/>
    <w:rsid w:val="006F6D7C"/>
    <w:rsid w:val="00723B5B"/>
    <w:rsid w:val="007263BB"/>
    <w:rsid w:val="007305E5"/>
    <w:rsid w:val="00735F0A"/>
    <w:rsid w:val="00737F7C"/>
    <w:rsid w:val="00741210"/>
    <w:rsid w:val="007429C9"/>
    <w:rsid w:val="007433E6"/>
    <w:rsid w:val="0074521E"/>
    <w:rsid w:val="007467D7"/>
    <w:rsid w:val="00750123"/>
    <w:rsid w:val="00753958"/>
    <w:rsid w:val="00754C5E"/>
    <w:rsid w:val="0075534A"/>
    <w:rsid w:val="00764D43"/>
    <w:rsid w:val="00765F34"/>
    <w:rsid w:val="00767438"/>
    <w:rsid w:val="00771753"/>
    <w:rsid w:val="007743AA"/>
    <w:rsid w:val="00775EB8"/>
    <w:rsid w:val="007776C8"/>
    <w:rsid w:val="00777E25"/>
    <w:rsid w:val="00781A88"/>
    <w:rsid w:val="007860B2"/>
    <w:rsid w:val="0078730A"/>
    <w:rsid w:val="00795B12"/>
    <w:rsid w:val="007A32A2"/>
    <w:rsid w:val="007A58DC"/>
    <w:rsid w:val="007A6002"/>
    <w:rsid w:val="007A68FA"/>
    <w:rsid w:val="007B1A0D"/>
    <w:rsid w:val="007B6B13"/>
    <w:rsid w:val="007B7318"/>
    <w:rsid w:val="007C16E0"/>
    <w:rsid w:val="007C1C29"/>
    <w:rsid w:val="007D05A2"/>
    <w:rsid w:val="007D5A1B"/>
    <w:rsid w:val="007D7AC0"/>
    <w:rsid w:val="007E07AD"/>
    <w:rsid w:val="007E1489"/>
    <w:rsid w:val="007E16E6"/>
    <w:rsid w:val="007E2B3C"/>
    <w:rsid w:val="007F053F"/>
    <w:rsid w:val="007F2E46"/>
    <w:rsid w:val="007F3A66"/>
    <w:rsid w:val="007F72B5"/>
    <w:rsid w:val="00801004"/>
    <w:rsid w:val="00813E1A"/>
    <w:rsid w:val="0081655A"/>
    <w:rsid w:val="00816767"/>
    <w:rsid w:val="008173C0"/>
    <w:rsid w:val="008204DC"/>
    <w:rsid w:val="00836BEF"/>
    <w:rsid w:val="00837607"/>
    <w:rsid w:val="0084175E"/>
    <w:rsid w:val="00843D6C"/>
    <w:rsid w:val="00845563"/>
    <w:rsid w:val="00845C15"/>
    <w:rsid w:val="008510D9"/>
    <w:rsid w:val="00852E87"/>
    <w:rsid w:val="0085486C"/>
    <w:rsid w:val="00867DC6"/>
    <w:rsid w:val="00872940"/>
    <w:rsid w:val="00876396"/>
    <w:rsid w:val="008779AF"/>
    <w:rsid w:val="0088470D"/>
    <w:rsid w:val="00892F37"/>
    <w:rsid w:val="00895B2B"/>
    <w:rsid w:val="008A4A3C"/>
    <w:rsid w:val="008A5D12"/>
    <w:rsid w:val="008A7F91"/>
    <w:rsid w:val="008B37E4"/>
    <w:rsid w:val="008B424D"/>
    <w:rsid w:val="008B4C3C"/>
    <w:rsid w:val="008B64B2"/>
    <w:rsid w:val="008C2FF9"/>
    <w:rsid w:val="008C3956"/>
    <w:rsid w:val="008C5FA5"/>
    <w:rsid w:val="008D326F"/>
    <w:rsid w:val="008E0E2A"/>
    <w:rsid w:val="008E178F"/>
    <w:rsid w:val="008E55AB"/>
    <w:rsid w:val="008E5948"/>
    <w:rsid w:val="008F3AA3"/>
    <w:rsid w:val="008F4BAC"/>
    <w:rsid w:val="008F765B"/>
    <w:rsid w:val="00904C36"/>
    <w:rsid w:val="00906BB3"/>
    <w:rsid w:val="00912F97"/>
    <w:rsid w:val="009134E3"/>
    <w:rsid w:val="00916236"/>
    <w:rsid w:val="00916985"/>
    <w:rsid w:val="00917C45"/>
    <w:rsid w:val="00917F10"/>
    <w:rsid w:val="00932FF9"/>
    <w:rsid w:val="00942C59"/>
    <w:rsid w:val="0094442D"/>
    <w:rsid w:val="00947057"/>
    <w:rsid w:val="009474CD"/>
    <w:rsid w:val="009516EA"/>
    <w:rsid w:val="00953888"/>
    <w:rsid w:val="00953F5F"/>
    <w:rsid w:val="009552C9"/>
    <w:rsid w:val="0096092F"/>
    <w:rsid w:val="00962142"/>
    <w:rsid w:val="00965B19"/>
    <w:rsid w:val="00967C36"/>
    <w:rsid w:val="00972952"/>
    <w:rsid w:val="00975C75"/>
    <w:rsid w:val="00977949"/>
    <w:rsid w:val="00990680"/>
    <w:rsid w:val="009918F9"/>
    <w:rsid w:val="009938CB"/>
    <w:rsid w:val="0099560D"/>
    <w:rsid w:val="00995926"/>
    <w:rsid w:val="009A6580"/>
    <w:rsid w:val="009B230B"/>
    <w:rsid w:val="009B74DB"/>
    <w:rsid w:val="009B75C7"/>
    <w:rsid w:val="009C6173"/>
    <w:rsid w:val="009C711F"/>
    <w:rsid w:val="009D17CA"/>
    <w:rsid w:val="009D292B"/>
    <w:rsid w:val="009D3B28"/>
    <w:rsid w:val="009D47E6"/>
    <w:rsid w:val="009D6F39"/>
    <w:rsid w:val="009D747A"/>
    <w:rsid w:val="009E2770"/>
    <w:rsid w:val="009E29D0"/>
    <w:rsid w:val="009E658B"/>
    <w:rsid w:val="009E7E07"/>
    <w:rsid w:val="009F08C3"/>
    <w:rsid w:val="009F178C"/>
    <w:rsid w:val="009F3FB5"/>
    <w:rsid w:val="009F45E6"/>
    <w:rsid w:val="009F6815"/>
    <w:rsid w:val="00A0048C"/>
    <w:rsid w:val="00A0257E"/>
    <w:rsid w:val="00A0465B"/>
    <w:rsid w:val="00A053FA"/>
    <w:rsid w:val="00A05AE1"/>
    <w:rsid w:val="00A0673C"/>
    <w:rsid w:val="00A125F5"/>
    <w:rsid w:val="00A22265"/>
    <w:rsid w:val="00A23035"/>
    <w:rsid w:val="00A3068A"/>
    <w:rsid w:val="00A31D02"/>
    <w:rsid w:val="00A34123"/>
    <w:rsid w:val="00A3452F"/>
    <w:rsid w:val="00A35DF8"/>
    <w:rsid w:val="00A372B8"/>
    <w:rsid w:val="00A37489"/>
    <w:rsid w:val="00A50A7A"/>
    <w:rsid w:val="00A520C4"/>
    <w:rsid w:val="00A52EFF"/>
    <w:rsid w:val="00A530BA"/>
    <w:rsid w:val="00A5313E"/>
    <w:rsid w:val="00A551C4"/>
    <w:rsid w:val="00A62BFB"/>
    <w:rsid w:val="00A6561A"/>
    <w:rsid w:val="00A65B06"/>
    <w:rsid w:val="00A71A86"/>
    <w:rsid w:val="00A722D5"/>
    <w:rsid w:val="00A7767A"/>
    <w:rsid w:val="00A777D9"/>
    <w:rsid w:val="00A80464"/>
    <w:rsid w:val="00A81ED2"/>
    <w:rsid w:val="00A81F48"/>
    <w:rsid w:val="00A8452E"/>
    <w:rsid w:val="00A84B1E"/>
    <w:rsid w:val="00A85EA5"/>
    <w:rsid w:val="00A909B4"/>
    <w:rsid w:val="00A9146F"/>
    <w:rsid w:val="00AA2CB8"/>
    <w:rsid w:val="00AA3478"/>
    <w:rsid w:val="00AA566F"/>
    <w:rsid w:val="00AA6F31"/>
    <w:rsid w:val="00AB0C95"/>
    <w:rsid w:val="00AC3C73"/>
    <w:rsid w:val="00AC57B7"/>
    <w:rsid w:val="00AC5863"/>
    <w:rsid w:val="00AC5AF0"/>
    <w:rsid w:val="00AC7768"/>
    <w:rsid w:val="00AC7E71"/>
    <w:rsid w:val="00AD28D9"/>
    <w:rsid w:val="00AD3DF1"/>
    <w:rsid w:val="00AD4885"/>
    <w:rsid w:val="00AD4E7E"/>
    <w:rsid w:val="00AD540D"/>
    <w:rsid w:val="00AE2407"/>
    <w:rsid w:val="00AE62C3"/>
    <w:rsid w:val="00AF1C43"/>
    <w:rsid w:val="00B02E34"/>
    <w:rsid w:val="00B033FE"/>
    <w:rsid w:val="00B03CDD"/>
    <w:rsid w:val="00B050AB"/>
    <w:rsid w:val="00B07B71"/>
    <w:rsid w:val="00B10EC9"/>
    <w:rsid w:val="00B15F67"/>
    <w:rsid w:val="00B33F43"/>
    <w:rsid w:val="00B34CEC"/>
    <w:rsid w:val="00B40035"/>
    <w:rsid w:val="00B42D6D"/>
    <w:rsid w:val="00B43C31"/>
    <w:rsid w:val="00B46573"/>
    <w:rsid w:val="00B46710"/>
    <w:rsid w:val="00B5062F"/>
    <w:rsid w:val="00B5091E"/>
    <w:rsid w:val="00B55C44"/>
    <w:rsid w:val="00B63C16"/>
    <w:rsid w:val="00B70252"/>
    <w:rsid w:val="00B75B57"/>
    <w:rsid w:val="00B83A69"/>
    <w:rsid w:val="00B85FAC"/>
    <w:rsid w:val="00B87D12"/>
    <w:rsid w:val="00B94C61"/>
    <w:rsid w:val="00B95584"/>
    <w:rsid w:val="00BA7256"/>
    <w:rsid w:val="00BA7FDB"/>
    <w:rsid w:val="00BB2FF8"/>
    <w:rsid w:val="00BB3913"/>
    <w:rsid w:val="00BB7A00"/>
    <w:rsid w:val="00BC1A66"/>
    <w:rsid w:val="00BC4E7E"/>
    <w:rsid w:val="00BC7417"/>
    <w:rsid w:val="00BD41C7"/>
    <w:rsid w:val="00BD4254"/>
    <w:rsid w:val="00BD4FF8"/>
    <w:rsid w:val="00BD7D5A"/>
    <w:rsid w:val="00BE0E1A"/>
    <w:rsid w:val="00BE2264"/>
    <w:rsid w:val="00BE6598"/>
    <w:rsid w:val="00BF3D92"/>
    <w:rsid w:val="00BF62C9"/>
    <w:rsid w:val="00C00B4F"/>
    <w:rsid w:val="00C0165C"/>
    <w:rsid w:val="00C02A08"/>
    <w:rsid w:val="00C02BB0"/>
    <w:rsid w:val="00C153F0"/>
    <w:rsid w:val="00C16CF3"/>
    <w:rsid w:val="00C2110A"/>
    <w:rsid w:val="00C2548D"/>
    <w:rsid w:val="00C260EA"/>
    <w:rsid w:val="00C36782"/>
    <w:rsid w:val="00C43C18"/>
    <w:rsid w:val="00C4411E"/>
    <w:rsid w:val="00C55BD3"/>
    <w:rsid w:val="00C61EBA"/>
    <w:rsid w:val="00C6450D"/>
    <w:rsid w:val="00C65DB3"/>
    <w:rsid w:val="00C66C49"/>
    <w:rsid w:val="00C731E4"/>
    <w:rsid w:val="00C775F4"/>
    <w:rsid w:val="00C81371"/>
    <w:rsid w:val="00C84BC5"/>
    <w:rsid w:val="00C85796"/>
    <w:rsid w:val="00C9251F"/>
    <w:rsid w:val="00C93063"/>
    <w:rsid w:val="00C96693"/>
    <w:rsid w:val="00C9762C"/>
    <w:rsid w:val="00CA1DD7"/>
    <w:rsid w:val="00CB08A1"/>
    <w:rsid w:val="00CB0A7C"/>
    <w:rsid w:val="00CB1A99"/>
    <w:rsid w:val="00CB5B2D"/>
    <w:rsid w:val="00CB6AD2"/>
    <w:rsid w:val="00CB6C50"/>
    <w:rsid w:val="00CD7DD8"/>
    <w:rsid w:val="00CF148D"/>
    <w:rsid w:val="00D004FC"/>
    <w:rsid w:val="00D0069E"/>
    <w:rsid w:val="00D12B72"/>
    <w:rsid w:val="00D16895"/>
    <w:rsid w:val="00D31E56"/>
    <w:rsid w:val="00D3427F"/>
    <w:rsid w:val="00D3472E"/>
    <w:rsid w:val="00D34A5C"/>
    <w:rsid w:val="00D34B72"/>
    <w:rsid w:val="00D3593E"/>
    <w:rsid w:val="00D36D8A"/>
    <w:rsid w:val="00D36ECE"/>
    <w:rsid w:val="00D41078"/>
    <w:rsid w:val="00D420A0"/>
    <w:rsid w:val="00D425BB"/>
    <w:rsid w:val="00D449EF"/>
    <w:rsid w:val="00D4608C"/>
    <w:rsid w:val="00D46E3E"/>
    <w:rsid w:val="00D50810"/>
    <w:rsid w:val="00D51EF6"/>
    <w:rsid w:val="00D56E4A"/>
    <w:rsid w:val="00D61E33"/>
    <w:rsid w:val="00D71850"/>
    <w:rsid w:val="00D82129"/>
    <w:rsid w:val="00D86359"/>
    <w:rsid w:val="00D90450"/>
    <w:rsid w:val="00D96DDA"/>
    <w:rsid w:val="00DA250B"/>
    <w:rsid w:val="00DA363F"/>
    <w:rsid w:val="00DB7378"/>
    <w:rsid w:val="00DC1B39"/>
    <w:rsid w:val="00DD475B"/>
    <w:rsid w:val="00DD4780"/>
    <w:rsid w:val="00DF08C6"/>
    <w:rsid w:val="00DF3A8C"/>
    <w:rsid w:val="00E044C7"/>
    <w:rsid w:val="00E06ED6"/>
    <w:rsid w:val="00E134BF"/>
    <w:rsid w:val="00E179B6"/>
    <w:rsid w:val="00E351B9"/>
    <w:rsid w:val="00E42AC2"/>
    <w:rsid w:val="00E431CE"/>
    <w:rsid w:val="00E50EE3"/>
    <w:rsid w:val="00E551C7"/>
    <w:rsid w:val="00E621E9"/>
    <w:rsid w:val="00E641CD"/>
    <w:rsid w:val="00E642B1"/>
    <w:rsid w:val="00E70742"/>
    <w:rsid w:val="00E72DBB"/>
    <w:rsid w:val="00E733B9"/>
    <w:rsid w:val="00E75FA2"/>
    <w:rsid w:val="00E82107"/>
    <w:rsid w:val="00E84AC7"/>
    <w:rsid w:val="00E93BFA"/>
    <w:rsid w:val="00E96D30"/>
    <w:rsid w:val="00E97B8B"/>
    <w:rsid w:val="00EA6B5F"/>
    <w:rsid w:val="00EA6E2E"/>
    <w:rsid w:val="00EB1137"/>
    <w:rsid w:val="00EC1C04"/>
    <w:rsid w:val="00EC2516"/>
    <w:rsid w:val="00EC267D"/>
    <w:rsid w:val="00EC29FE"/>
    <w:rsid w:val="00ED1DDC"/>
    <w:rsid w:val="00ED6333"/>
    <w:rsid w:val="00EE5B50"/>
    <w:rsid w:val="00EF1EBD"/>
    <w:rsid w:val="00EF2961"/>
    <w:rsid w:val="00EF53DC"/>
    <w:rsid w:val="00EF5C59"/>
    <w:rsid w:val="00EF741F"/>
    <w:rsid w:val="00F02FC5"/>
    <w:rsid w:val="00F03E75"/>
    <w:rsid w:val="00F06F57"/>
    <w:rsid w:val="00F17B44"/>
    <w:rsid w:val="00F227BC"/>
    <w:rsid w:val="00F2539E"/>
    <w:rsid w:val="00F30CA6"/>
    <w:rsid w:val="00F35CC0"/>
    <w:rsid w:val="00F455B0"/>
    <w:rsid w:val="00F517FA"/>
    <w:rsid w:val="00F54B76"/>
    <w:rsid w:val="00F57C11"/>
    <w:rsid w:val="00F604AB"/>
    <w:rsid w:val="00F62638"/>
    <w:rsid w:val="00F64958"/>
    <w:rsid w:val="00F72DC5"/>
    <w:rsid w:val="00F7677E"/>
    <w:rsid w:val="00F85259"/>
    <w:rsid w:val="00F935CB"/>
    <w:rsid w:val="00F95395"/>
    <w:rsid w:val="00FA7807"/>
    <w:rsid w:val="00FB3111"/>
    <w:rsid w:val="00FB72A4"/>
    <w:rsid w:val="00FC55F4"/>
    <w:rsid w:val="00FC59D3"/>
    <w:rsid w:val="00FE0979"/>
    <w:rsid w:val="00FE14BE"/>
    <w:rsid w:val="00FE5A25"/>
    <w:rsid w:val="00FF182C"/>
    <w:rsid w:val="00FF5284"/>
    <w:rsid w:val="00FF78FF"/>
    <w:rsid w:val="04E85A09"/>
    <w:rsid w:val="0E9D6420"/>
    <w:rsid w:val="3592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Pr>
      <w:rFonts w:ascii="Calibri" w:eastAsia="宋体" w:hAnsi="Calibri" w:cs="宋体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Calibri" w:eastAsia="宋体" w:hAnsi="Calibri" w:cs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Pr>
      <w:rFonts w:ascii="Calibri" w:eastAsia="宋体" w:hAnsi="Calibri" w:cs="宋体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Calibri" w:eastAsia="宋体" w:hAnsi="Calibri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Company>Microsoft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朱欣晖</dc:creator>
  <cp:lastModifiedBy>DELL</cp:lastModifiedBy>
  <cp:revision>2</cp:revision>
  <dcterms:created xsi:type="dcterms:W3CDTF">2020-07-13T06:54:00Z</dcterms:created>
  <dcterms:modified xsi:type="dcterms:W3CDTF">2020-07-13T06:54:00Z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