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726"/>
        <w:gridCol w:w="771"/>
        <w:gridCol w:w="720"/>
        <w:gridCol w:w="840"/>
        <w:gridCol w:w="787"/>
        <w:gridCol w:w="562"/>
        <w:gridCol w:w="856"/>
        <w:gridCol w:w="524"/>
        <w:gridCol w:w="1672"/>
      </w:tblGrid>
      <w:tr w:rsidR="00F32131" w:rsidTr="00D23D11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姓名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性别</w:t>
            </w:r>
          </w:p>
        </w:tc>
        <w:tc>
          <w:tcPr>
            <w:tcW w:w="8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出生年月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贴1寸</w:t>
            </w:r>
          </w:p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免冠照片</w:t>
            </w:r>
          </w:p>
        </w:tc>
      </w:tr>
      <w:tr w:rsidR="00F32131" w:rsidTr="00D23D11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054455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原</w:t>
            </w:r>
            <w:r w:rsidR="00CB31CD">
              <w:rPr>
                <w:rFonts w:asciiTheme="minorEastAsia" w:hAnsiTheme="minorEastAsia" w:cstheme="minorEastAsia" w:hint="eastAsia"/>
                <w:sz w:val="22"/>
                <w:szCs w:val="28"/>
              </w:rPr>
              <w:t>专业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054455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原</w:t>
            </w:r>
            <w:r w:rsidR="00CB31CD">
              <w:rPr>
                <w:rFonts w:asciiTheme="minorEastAsia" w:hAnsiTheme="minorEastAsia" w:cstheme="minorEastAsia" w:hint="eastAsia"/>
                <w:sz w:val="22"/>
                <w:szCs w:val="28"/>
              </w:rPr>
              <w:t>学位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F32131" w:rsidTr="00D23D11">
        <w:trPr>
          <w:trHeight w:val="522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毕业学校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毕业时间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F32131" w:rsidTr="00D23D11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联系电话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邮 编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F32131" w:rsidTr="00D23D11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通信地址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F32131" w:rsidTr="00D23D11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CB31CD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身份证号码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F3213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D23D11" w:rsidTr="00202A42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3D11" w:rsidRDefault="00D23D1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毕业证书编号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3D11" w:rsidRDefault="00D23D1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D23D11" w:rsidTr="001A1FA3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3D11" w:rsidRDefault="00D23D11" w:rsidP="00D23D1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学位证书编号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3D11" w:rsidRDefault="00D23D1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77219C" w:rsidTr="0077219C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219C" w:rsidRDefault="0077219C" w:rsidP="00D23D1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拟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报专业</w:t>
            </w:r>
            <w:proofErr w:type="gramEnd"/>
          </w:p>
        </w:tc>
        <w:tc>
          <w:tcPr>
            <w:tcW w:w="311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7219C" w:rsidRDefault="0077219C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219C" w:rsidRDefault="0077219C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本人签字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77219C" w:rsidRDefault="0077219C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F32131" w:rsidTr="00D23D11">
        <w:trPr>
          <w:trHeight w:val="2469"/>
        </w:trPr>
        <w:tc>
          <w:tcPr>
            <w:tcW w:w="9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D23D11" w:rsidP="00D23D1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教务处审核意见</w:t>
            </w:r>
          </w:p>
        </w:tc>
        <w:tc>
          <w:tcPr>
            <w:tcW w:w="745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054455"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1.</w:t>
            </w:r>
            <w:r w:rsidR="00D23D11">
              <w:rPr>
                <w:rFonts w:asciiTheme="minorEastAsia" w:hAnsiTheme="minorEastAsia" w:cstheme="minorEastAsia" w:hint="eastAsia"/>
                <w:sz w:val="22"/>
                <w:szCs w:val="28"/>
              </w:rPr>
              <w:t>是否取得毕业证、学位证。</w:t>
            </w:r>
          </w:p>
          <w:p w:rsidR="00D23D11" w:rsidRDefault="00D23D11"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D23D11" w:rsidRDefault="00D23D11" w:rsidP="00054455">
            <w:pPr>
              <w:ind w:firstLineChars="1300" w:firstLine="286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审核意见：</w:t>
            </w:r>
          </w:p>
          <w:p w:rsidR="00D23D11" w:rsidRDefault="00D23D11" w:rsidP="00054455">
            <w:pPr>
              <w:ind w:firstLineChars="1350" w:firstLine="297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审核人：</w:t>
            </w:r>
          </w:p>
          <w:p w:rsidR="00F32131" w:rsidRDefault="00054455"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2.</w:t>
            </w:r>
            <w:r w:rsidR="00D23D11">
              <w:rPr>
                <w:rFonts w:asciiTheme="minorEastAsia" w:hAnsiTheme="minorEastAsia" w:cstheme="minorEastAsia" w:hint="eastAsia"/>
                <w:sz w:val="22"/>
                <w:szCs w:val="28"/>
              </w:rPr>
              <w:t>是符合学科门类要求</w:t>
            </w: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。</w:t>
            </w:r>
          </w:p>
          <w:p w:rsidR="00054455" w:rsidRPr="00054455" w:rsidRDefault="00054455" w:rsidP="00054455"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054455" w:rsidRDefault="00054455" w:rsidP="00054455">
            <w:pPr>
              <w:ind w:firstLineChars="1200" w:firstLine="264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审核意见：</w:t>
            </w:r>
          </w:p>
          <w:p w:rsidR="00054455" w:rsidRDefault="00054455" w:rsidP="00054455">
            <w:pPr>
              <w:ind w:firstLineChars="1250" w:firstLine="275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审核人：</w:t>
            </w:r>
          </w:p>
          <w:p w:rsidR="00054455" w:rsidRPr="00054455" w:rsidRDefault="00054455"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F32131" w:rsidRDefault="00CB31CD" w:rsidP="00D23D11">
            <w:pPr>
              <w:ind w:right="440" w:firstLineChars="2400" w:firstLine="528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单位盖章</w:t>
            </w:r>
          </w:p>
          <w:p w:rsidR="00F32131" w:rsidRDefault="00CB31CD">
            <w:pPr>
              <w:jc w:val="righ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 </w:t>
            </w:r>
          </w:p>
          <w:p w:rsidR="00F32131" w:rsidRDefault="00054455" w:rsidP="00054455">
            <w:pPr>
              <w:ind w:right="440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                                         </w:t>
            </w:r>
            <w:r w:rsidR="00CB31CD">
              <w:rPr>
                <w:rFonts w:asciiTheme="minorEastAsia" w:hAnsiTheme="minorEastAsia" w:cstheme="minorEastAsia" w:hint="eastAsia"/>
                <w:sz w:val="22"/>
                <w:szCs w:val="28"/>
              </w:rPr>
              <w:t>年  月 日</w:t>
            </w:r>
          </w:p>
        </w:tc>
      </w:tr>
      <w:tr w:rsidR="00F32131" w:rsidTr="00D23D11">
        <w:trPr>
          <w:trHeight w:val="2689"/>
        </w:trPr>
        <w:tc>
          <w:tcPr>
            <w:tcW w:w="9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2131" w:rsidRDefault="00D23D11" w:rsidP="00D23D1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就业指导中心审核意见</w:t>
            </w:r>
          </w:p>
        </w:tc>
        <w:tc>
          <w:tcPr>
            <w:tcW w:w="745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3D11" w:rsidRDefault="00D23D11" w:rsidP="00D23D11">
            <w:pPr>
              <w:ind w:right="88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就业</w:t>
            </w:r>
            <w:r w:rsidR="00AA2F13">
              <w:rPr>
                <w:rFonts w:asciiTheme="minorEastAsia" w:hAnsiTheme="minorEastAsia" w:cstheme="minorEastAsia" w:hint="eastAsia"/>
                <w:sz w:val="22"/>
                <w:szCs w:val="28"/>
              </w:rPr>
              <w:t>情况审核</w:t>
            </w:r>
            <w:bookmarkStart w:id="0" w:name="_GoBack"/>
            <w:bookmarkEnd w:id="0"/>
            <w:r w:rsidR="00054455">
              <w:rPr>
                <w:rFonts w:asciiTheme="minorEastAsia" w:hAnsiTheme="minorEastAsia" w:cstheme="minorEastAsia" w:hint="eastAsia"/>
                <w:sz w:val="22"/>
                <w:szCs w:val="28"/>
              </w:rPr>
              <w:t>。</w:t>
            </w:r>
          </w:p>
          <w:p w:rsidR="00054455" w:rsidRDefault="00054455" w:rsidP="00D23D11">
            <w:pPr>
              <w:ind w:right="88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054455" w:rsidRDefault="00054455" w:rsidP="00054455">
            <w:pPr>
              <w:ind w:firstLineChars="1150" w:firstLine="253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审核意见：</w:t>
            </w:r>
          </w:p>
          <w:p w:rsidR="00054455" w:rsidRDefault="00054455" w:rsidP="00054455">
            <w:pPr>
              <w:ind w:firstLineChars="1200" w:firstLine="264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审核人：</w:t>
            </w:r>
          </w:p>
          <w:p w:rsidR="00054455" w:rsidRDefault="00054455" w:rsidP="00054455">
            <w:pPr>
              <w:ind w:right="44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F32131" w:rsidRDefault="00CB31CD" w:rsidP="00054455">
            <w:pPr>
              <w:ind w:right="440" w:firstLineChars="2400" w:firstLine="528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单位盖章</w:t>
            </w:r>
          </w:p>
          <w:p w:rsidR="00F32131" w:rsidRDefault="00054455" w:rsidP="00054455">
            <w:pPr>
              <w:ind w:right="440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                                        </w:t>
            </w:r>
            <w:r w:rsidR="00CB31CD">
              <w:rPr>
                <w:rFonts w:asciiTheme="minorEastAsia" w:hAnsiTheme="minorEastAsia" w:cstheme="minorEastAsia" w:hint="eastAsia"/>
                <w:sz w:val="22"/>
                <w:szCs w:val="28"/>
              </w:rPr>
              <w:t>年  月  日</w:t>
            </w:r>
          </w:p>
        </w:tc>
      </w:tr>
      <w:tr w:rsidR="00D23D11" w:rsidTr="00D23D11">
        <w:trPr>
          <w:trHeight w:val="1691"/>
        </w:trPr>
        <w:tc>
          <w:tcPr>
            <w:tcW w:w="9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3D11" w:rsidRDefault="00054455" w:rsidP="00D23D11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招生办公室审核意见</w:t>
            </w:r>
          </w:p>
        </w:tc>
        <w:tc>
          <w:tcPr>
            <w:tcW w:w="745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4455" w:rsidRDefault="00054455" w:rsidP="00054455">
            <w:pPr>
              <w:ind w:right="440" w:firstLineChars="2650" w:firstLine="583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054455" w:rsidRDefault="00054455" w:rsidP="00054455">
            <w:pPr>
              <w:ind w:right="440" w:firstLineChars="2650" w:firstLine="583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054455" w:rsidRDefault="00054455" w:rsidP="00054455">
            <w:pPr>
              <w:ind w:right="440" w:firstLineChars="2350" w:firstLine="517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054455" w:rsidRDefault="00054455" w:rsidP="00054455">
            <w:pPr>
              <w:ind w:right="440" w:firstLineChars="2450" w:firstLine="539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单位盖章</w:t>
            </w:r>
          </w:p>
          <w:p w:rsidR="00054455" w:rsidRDefault="00054455" w:rsidP="00054455">
            <w:pPr>
              <w:ind w:right="440" w:firstLineChars="2350" w:firstLine="517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年  月  日</w:t>
            </w:r>
          </w:p>
          <w:p w:rsidR="00D23D11" w:rsidRDefault="00054455" w:rsidP="00054455">
            <w:pPr>
              <w:jc w:val="righ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                         </w:t>
            </w:r>
          </w:p>
        </w:tc>
      </w:tr>
    </w:tbl>
    <w:p w:rsidR="00F32131" w:rsidRDefault="0077219C" w:rsidP="00054455">
      <w:r>
        <w:rPr>
          <w:rFonts w:hint="eastAsia"/>
        </w:rPr>
        <w:t>注意事项：本表一式两份，教务处、招生就业处各保留一份；</w:t>
      </w:r>
    </w:p>
    <w:p w:rsidR="0077219C" w:rsidRPr="0077219C" w:rsidRDefault="0077219C" w:rsidP="00054455"/>
    <w:sectPr w:rsidR="0077219C" w:rsidRPr="0077219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0E" w:rsidRDefault="009B350E" w:rsidP="00D23D11">
      <w:r>
        <w:separator/>
      </w:r>
    </w:p>
  </w:endnote>
  <w:endnote w:type="continuationSeparator" w:id="0">
    <w:p w:rsidR="009B350E" w:rsidRDefault="009B350E" w:rsidP="00D2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0E" w:rsidRDefault="009B350E" w:rsidP="00D23D11">
      <w:r>
        <w:separator/>
      </w:r>
    </w:p>
  </w:footnote>
  <w:footnote w:type="continuationSeparator" w:id="0">
    <w:p w:rsidR="009B350E" w:rsidRDefault="009B350E" w:rsidP="00D2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ED" w:rsidRDefault="0077219C">
    <w:pPr>
      <w:pStyle w:val="a4"/>
    </w:pPr>
    <w:r>
      <w:rPr>
        <w:rFonts w:hint="eastAsia"/>
        <w:sz w:val="28"/>
        <w:szCs w:val="36"/>
      </w:rPr>
      <w:t>西安邮电大学</w:t>
    </w:r>
    <w:r>
      <w:rPr>
        <w:rFonts w:hint="eastAsia"/>
        <w:sz w:val="28"/>
        <w:szCs w:val="36"/>
      </w:rPr>
      <w:t>2020</w:t>
    </w:r>
    <w:r>
      <w:rPr>
        <w:rFonts w:hint="eastAsia"/>
        <w:sz w:val="28"/>
        <w:szCs w:val="36"/>
      </w:rPr>
      <w:t>年第二学士学位考生报名登记表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441C"/>
    <w:rsid w:val="00054455"/>
    <w:rsid w:val="00394AED"/>
    <w:rsid w:val="0077219C"/>
    <w:rsid w:val="009B350E"/>
    <w:rsid w:val="00AA2F13"/>
    <w:rsid w:val="00CB31CD"/>
    <w:rsid w:val="00D23D11"/>
    <w:rsid w:val="00F32131"/>
    <w:rsid w:val="059712E6"/>
    <w:rsid w:val="0695441C"/>
    <w:rsid w:val="0DE51158"/>
    <w:rsid w:val="2EB2668A"/>
    <w:rsid w:val="308D6F4F"/>
    <w:rsid w:val="3C1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D2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23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94AED"/>
    <w:rPr>
      <w:sz w:val="18"/>
      <w:szCs w:val="18"/>
    </w:rPr>
  </w:style>
  <w:style w:type="character" w:customStyle="1" w:styleId="Char1">
    <w:name w:val="批注框文本 Char"/>
    <w:basedOn w:val="a0"/>
    <w:link w:val="a6"/>
    <w:rsid w:val="00394A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D2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23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94AED"/>
    <w:rPr>
      <w:sz w:val="18"/>
      <w:szCs w:val="18"/>
    </w:rPr>
  </w:style>
  <w:style w:type="character" w:customStyle="1" w:styleId="Char1">
    <w:name w:val="批注框文本 Char"/>
    <w:basedOn w:val="a0"/>
    <w:link w:val="a6"/>
    <w:rsid w:val="00394A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C689B-B356-43C2-A37C-59495B2E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zfz</dc:creator>
  <cp:lastModifiedBy>DELL</cp:lastModifiedBy>
  <cp:revision>3</cp:revision>
  <dcterms:created xsi:type="dcterms:W3CDTF">2020-06-12T07:23:00Z</dcterms:created>
  <dcterms:modified xsi:type="dcterms:W3CDTF">2020-07-22T09:52:00Z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